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AB4E" w14:textId="77777777" w:rsidR="00623B78" w:rsidRDefault="00D3591B">
      <w:pPr>
        <w:jc w:val="center"/>
      </w:pPr>
      <w:r>
        <w:rPr>
          <w:rFonts w:ascii="Times" w:hAnsi="Times" w:cs="Times"/>
          <w:b/>
          <w:sz w:val="32"/>
        </w:rPr>
        <w:t>DAVENPORT CENTRAL BLUE ILLUSION DANCE TEAM</w:t>
      </w:r>
    </w:p>
    <w:p w14:paraId="3DEC9E29" w14:textId="77777777" w:rsidR="00623B78" w:rsidRDefault="00D3591B">
      <w:pPr>
        <w:jc w:val="center"/>
      </w:pPr>
      <w:r>
        <w:rPr>
          <w:rFonts w:ascii="Times New Roman" w:hAnsi="Times New Roman" w:cs="Times New Roman"/>
          <w:b/>
          <w:sz w:val="23"/>
        </w:rPr>
        <w:t>Davenport Central High School</w:t>
      </w:r>
    </w:p>
    <w:p w14:paraId="397C6808" w14:textId="77777777" w:rsidR="00623B78" w:rsidRDefault="00D3591B">
      <w:pPr>
        <w:jc w:val="center"/>
      </w:pPr>
      <w:r>
        <w:rPr>
          <w:rFonts w:ascii="Times New Roman" w:hAnsi="Times New Roman" w:cs="Times New Roman"/>
          <w:b/>
          <w:sz w:val="23"/>
        </w:rPr>
        <w:t>Dance Team Championships</w:t>
      </w:r>
    </w:p>
    <w:p w14:paraId="74AFCC47" w14:textId="16C07EFC" w:rsidR="00623B78" w:rsidRDefault="00D3591B">
      <w:pPr>
        <w:jc w:val="center"/>
      </w:pPr>
      <w:r>
        <w:rPr>
          <w:rFonts w:ascii="Times New Roman" w:hAnsi="Times New Roman" w:cs="Times New Roman"/>
          <w:b/>
          <w:sz w:val="23"/>
        </w:rPr>
        <w:t xml:space="preserve">Legacy Dance Competition – November </w:t>
      </w:r>
      <w:r w:rsidR="009E0366">
        <w:rPr>
          <w:rFonts w:ascii="Times New Roman" w:hAnsi="Times New Roman" w:cs="Times New Roman"/>
          <w:b/>
          <w:sz w:val="23"/>
        </w:rPr>
        <w:t>11</w:t>
      </w:r>
      <w:r w:rsidR="00DE1F4C">
        <w:rPr>
          <w:rFonts w:ascii="Times New Roman" w:hAnsi="Times New Roman" w:cs="Times New Roman"/>
          <w:b/>
          <w:sz w:val="23"/>
        </w:rPr>
        <w:t>, 201</w:t>
      </w:r>
      <w:r w:rsidR="009E0366">
        <w:rPr>
          <w:rFonts w:ascii="Times New Roman" w:hAnsi="Times New Roman" w:cs="Times New Roman"/>
          <w:b/>
          <w:sz w:val="23"/>
        </w:rPr>
        <w:t>7</w:t>
      </w:r>
    </w:p>
    <w:p w14:paraId="173CA3AD" w14:textId="77777777" w:rsidR="00623B78" w:rsidRDefault="00623B78"/>
    <w:p w14:paraId="0C5FDC46" w14:textId="77777777" w:rsidR="00623B78" w:rsidRDefault="00D3591B" w:rsidP="00DE1F4C">
      <w:pPr>
        <w:jc w:val="center"/>
      </w:pPr>
      <w:r>
        <w:rPr>
          <w:rFonts w:ascii="Times New Roman" w:hAnsi="Times New Roman" w:cs="Times New Roman"/>
          <w:sz w:val="32"/>
        </w:rPr>
        <w:t>Permission, Medical and Liability Release Form</w:t>
      </w:r>
    </w:p>
    <w:p w14:paraId="5492144A" w14:textId="77777777" w:rsidR="00623B78" w:rsidRDefault="00623B78"/>
    <w:p w14:paraId="032130D4" w14:textId="77777777" w:rsidR="00623B78" w:rsidRDefault="00D3591B">
      <w:r>
        <w:rPr>
          <w:rFonts w:ascii="Times New Roman" w:hAnsi="Times New Roman" w:cs="Times New Roman"/>
          <w:sz w:val="23"/>
        </w:rPr>
        <w:t>Student’s Name: _______________________________________________________________</w:t>
      </w:r>
    </w:p>
    <w:p w14:paraId="2B5AF59B" w14:textId="77777777" w:rsidR="00623B78" w:rsidRDefault="00D3591B">
      <w:r>
        <w:rPr>
          <w:rFonts w:ascii="Times New Roman" w:hAnsi="Times New Roman" w:cs="Times New Roman"/>
          <w:sz w:val="23"/>
        </w:rPr>
        <w:t xml:space="preserve"> </w:t>
      </w:r>
    </w:p>
    <w:p w14:paraId="5B8D04D0" w14:textId="77777777" w:rsidR="00623B78" w:rsidRDefault="00D3591B">
      <w:r>
        <w:rPr>
          <w:rFonts w:ascii="Times New Roman" w:hAnsi="Times New Roman" w:cs="Times New Roman"/>
          <w:sz w:val="23"/>
        </w:rPr>
        <w:t xml:space="preserve">Student’s School: ______________________________________________________________ </w:t>
      </w:r>
    </w:p>
    <w:p w14:paraId="4BFE97AC" w14:textId="77777777" w:rsidR="00623B78" w:rsidRDefault="00623B78"/>
    <w:p w14:paraId="010D81D9" w14:textId="76930199" w:rsidR="00623B78" w:rsidRDefault="00D3591B">
      <w:r>
        <w:rPr>
          <w:rFonts w:ascii="Times New Roman" w:hAnsi="Times New Roman" w:cs="Times New Roman"/>
          <w:sz w:val="23"/>
        </w:rPr>
        <w:t>I understand that by taking part in this event there is a possibility of injury or illness to my child or myself; therefore I give permission for my child or myself to participate in The Blue Illusion Dance Team, Quad City Lega</w:t>
      </w:r>
      <w:r w:rsidR="001958ED">
        <w:rPr>
          <w:rFonts w:ascii="Times New Roman" w:hAnsi="Times New Roman" w:cs="Times New Roman"/>
          <w:sz w:val="23"/>
        </w:rPr>
        <w:t>c</w:t>
      </w:r>
      <w:r w:rsidR="009E0366">
        <w:rPr>
          <w:rFonts w:ascii="Times New Roman" w:hAnsi="Times New Roman" w:cs="Times New Roman"/>
          <w:sz w:val="23"/>
        </w:rPr>
        <w:t xml:space="preserve">y Dance Competition, </w:t>
      </w:r>
      <w:proofErr w:type="gramStart"/>
      <w:r w:rsidR="009E0366">
        <w:rPr>
          <w:rFonts w:ascii="Times New Roman" w:hAnsi="Times New Roman" w:cs="Times New Roman"/>
          <w:sz w:val="23"/>
        </w:rPr>
        <w:t>November</w:t>
      </w:r>
      <w:proofErr w:type="gramEnd"/>
      <w:r w:rsidR="009E0366">
        <w:rPr>
          <w:rFonts w:ascii="Times New Roman" w:hAnsi="Times New Roman" w:cs="Times New Roman"/>
          <w:sz w:val="23"/>
        </w:rPr>
        <w:t xml:space="preserve"> 11, 2017</w:t>
      </w:r>
      <w:r>
        <w:rPr>
          <w:rFonts w:ascii="Times New Roman" w:hAnsi="Times New Roman" w:cs="Times New Roman"/>
          <w:sz w:val="23"/>
        </w:rPr>
        <w:t>.   I understand that there are risks invo</w:t>
      </w:r>
      <w:r w:rsidR="009E0366">
        <w:rPr>
          <w:rFonts w:ascii="Times New Roman" w:hAnsi="Times New Roman" w:cs="Times New Roman"/>
          <w:sz w:val="23"/>
        </w:rPr>
        <w:t xml:space="preserve">lved in participating in </w:t>
      </w:r>
      <w:proofErr w:type="gramStart"/>
      <w:r w:rsidR="009E0366">
        <w:rPr>
          <w:rFonts w:ascii="Times New Roman" w:hAnsi="Times New Roman" w:cs="Times New Roman"/>
          <w:sz w:val="23"/>
        </w:rPr>
        <w:t xml:space="preserve">dance, </w:t>
      </w:r>
      <w:r>
        <w:rPr>
          <w:rFonts w:ascii="Times New Roman" w:hAnsi="Times New Roman" w:cs="Times New Roman"/>
          <w:sz w:val="23"/>
        </w:rPr>
        <w:t>that</w:t>
      </w:r>
      <w:proofErr w:type="gramEnd"/>
      <w:r>
        <w:rPr>
          <w:rFonts w:ascii="Times New Roman" w:hAnsi="Times New Roman" w:cs="Times New Roman"/>
          <w:sz w:val="23"/>
        </w:rPr>
        <w:t xml:space="preserve"> may include minor injury, major injury, paralysis or even death. I do hereby grant permission to hospital staff members to administer treatment to my child or myself in the event of injury or illness. </w:t>
      </w:r>
    </w:p>
    <w:p w14:paraId="7E3B0592" w14:textId="77777777" w:rsidR="00623B78" w:rsidRDefault="00623B78"/>
    <w:p w14:paraId="3951A488" w14:textId="77777777" w:rsidR="00623B78" w:rsidRDefault="00D3591B">
      <w:r>
        <w:rPr>
          <w:rFonts w:ascii="Times New Roman" w:hAnsi="Times New Roman" w:cs="Times New Roman"/>
          <w:sz w:val="23"/>
        </w:rPr>
        <w:t xml:space="preserve">I also agree to hold harmless the State of Iowa, The Davenport Community School District, Davenport Central High School, The Blue Illusion Dance Team and it’s officers, for any and all liability for negligence or any other claim against the above parties, for any injury or illness incurred as a result of my child’s or my participation in this championship. Any court or attorney’s fees will be taken care of by the injured or ill party. </w:t>
      </w:r>
    </w:p>
    <w:p w14:paraId="0C21C968" w14:textId="77777777" w:rsidR="00623B78" w:rsidRDefault="00623B78"/>
    <w:p w14:paraId="07383FA6" w14:textId="77777777" w:rsidR="00623B78" w:rsidRDefault="00D3591B">
      <w:r>
        <w:rPr>
          <w:rFonts w:ascii="Times New Roman" w:hAnsi="Times New Roman" w:cs="Times New Roman"/>
          <w:sz w:val="23"/>
        </w:rPr>
        <w:t xml:space="preserve">I also understand that The Blue Illusion Dance Team may use my child’s or my likeness, face, name or appearance in any video or photographs taken at the event. These video clips or photographs may be used in promotions, presentations or for broadcast, as needed, by The Blue Illusion Dance Team, Davenport Schools, or any third party organization involved with the event. </w:t>
      </w:r>
    </w:p>
    <w:p w14:paraId="13EE84DF" w14:textId="77777777" w:rsidR="00623B78" w:rsidRDefault="00623B78"/>
    <w:p w14:paraId="406C1004" w14:textId="77777777" w:rsidR="00623B78" w:rsidRDefault="00623B78"/>
    <w:p w14:paraId="0CAF3B5A" w14:textId="77777777" w:rsidR="00623B78" w:rsidRDefault="00D3591B">
      <w:pPr>
        <w:rPr>
          <w:rFonts w:ascii="Times New Roman" w:hAnsi="Times New Roman" w:cs="Times New Roman"/>
          <w:sz w:val="22"/>
        </w:rPr>
      </w:pPr>
      <w:r>
        <w:rPr>
          <w:rFonts w:ascii="Times New Roman" w:hAnsi="Times New Roman" w:cs="Times New Roman"/>
          <w:sz w:val="22"/>
        </w:rPr>
        <w:t xml:space="preserve">Parent’s name: _________________________________________________________________ </w:t>
      </w:r>
    </w:p>
    <w:p w14:paraId="3984B3A1" w14:textId="77777777" w:rsidR="00DE1F4C" w:rsidRDefault="00DE1F4C"/>
    <w:p w14:paraId="32EBE95A" w14:textId="77777777" w:rsidR="00623B78" w:rsidRDefault="00D3591B">
      <w:pPr>
        <w:rPr>
          <w:rFonts w:ascii="Times New Roman" w:hAnsi="Times New Roman" w:cs="Times New Roman"/>
          <w:sz w:val="22"/>
        </w:rPr>
      </w:pPr>
      <w:r>
        <w:rPr>
          <w:rFonts w:ascii="Times New Roman" w:hAnsi="Times New Roman" w:cs="Times New Roman"/>
          <w:sz w:val="22"/>
        </w:rPr>
        <w:t xml:space="preserve">Home phone: __________________________________________________________________ </w:t>
      </w:r>
    </w:p>
    <w:p w14:paraId="1F63EE93" w14:textId="77777777" w:rsidR="00DE1F4C" w:rsidRDefault="00DE1F4C"/>
    <w:p w14:paraId="57C43ED0" w14:textId="77777777" w:rsidR="00623B78" w:rsidRDefault="00D3591B">
      <w:pPr>
        <w:rPr>
          <w:rFonts w:ascii="Times New Roman" w:hAnsi="Times New Roman" w:cs="Times New Roman"/>
          <w:sz w:val="22"/>
        </w:rPr>
      </w:pPr>
      <w:r>
        <w:rPr>
          <w:rFonts w:ascii="Times New Roman" w:hAnsi="Times New Roman" w:cs="Times New Roman"/>
          <w:sz w:val="22"/>
        </w:rPr>
        <w:t xml:space="preserve">Home Address: ________________________________________________________________ </w:t>
      </w:r>
    </w:p>
    <w:p w14:paraId="1EAAA15C" w14:textId="77777777" w:rsidR="00DE1F4C" w:rsidRDefault="00DE1F4C"/>
    <w:p w14:paraId="12FCFA33" w14:textId="3FFA8958" w:rsidR="00623B78" w:rsidRDefault="00DE1F4C">
      <w:r>
        <w:rPr>
          <w:rFonts w:ascii="Times New Roman" w:hAnsi="Times New Roman" w:cs="Times New Roman"/>
          <w:sz w:val="22"/>
        </w:rPr>
        <w:t>*</w:t>
      </w:r>
      <w:r w:rsidR="009E0366">
        <w:rPr>
          <w:rFonts w:ascii="Times New Roman" w:hAnsi="Times New Roman" w:cs="Times New Roman"/>
          <w:sz w:val="22"/>
        </w:rPr>
        <w:t>*Emergency phone for November 11</w:t>
      </w:r>
      <w:r w:rsidR="00D3591B">
        <w:rPr>
          <w:rFonts w:ascii="Times New Roman" w:hAnsi="Times New Roman" w:cs="Times New Roman"/>
          <w:sz w:val="22"/>
        </w:rPr>
        <w:t>, 2</w:t>
      </w:r>
      <w:r w:rsidR="009E0366">
        <w:rPr>
          <w:rFonts w:ascii="Times New Roman" w:hAnsi="Times New Roman" w:cs="Times New Roman"/>
          <w:sz w:val="22"/>
        </w:rPr>
        <w:t>017</w:t>
      </w:r>
      <w:bookmarkStart w:id="0" w:name="_GoBack"/>
      <w:bookmarkEnd w:id="0"/>
      <w:r w:rsidR="00D3591B">
        <w:rPr>
          <w:rFonts w:ascii="Times New Roman" w:hAnsi="Times New Roman" w:cs="Times New Roman"/>
          <w:sz w:val="22"/>
        </w:rPr>
        <w:t xml:space="preserve">: _________________________________________ </w:t>
      </w:r>
    </w:p>
    <w:p w14:paraId="0E173DB6" w14:textId="77777777" w:rsidR="00623B78" w:rsidRDefault="00D3591B">
      <w:pPr>
        <w:rPr>
          <w:rFonts w:ascii="Times New Roman" w:hAnsi="Times New Roman" w:cs="Times New Roman"/>
          <w:sz w:val="22"/>
        </w:rPr>
      </w:pPr>
      <w:r>
        <w:rPr>
          <w:rFonts w:ascii="Times New Roman" w:hAnsi="Times New Roman" w:cs="Times New Roman"/>
          <w:sz w:val="22"/>
        </w:rPr>
        <w:t xml:space="preserve">Allergies: _____________________________________________________________________ </w:t>
      </w:r>
    </w:p>
    <w:p w14:paraId="2CA73806" w14:textId="77777777" w:rsidR="00DE1F4C" w:rsidRDefault="00DE1F4C"/>
    <w:p w14:paraId="261D0DE8" w14:textId="77777777" w:rsidR="00623B78" w:rsidRDefault="00D3591B">
      <w:r>
        <w:rPr>
          <w:rFonts w:ascii="Times New Roman" w:hAnsi="Times New Roman" w:cs="Times New Roman"/>
          <w:sz w:val="22"/>
        </w:rPr>
        <w:t xml:space="preserve">Student’s signature: _________________________________ Date: ______________________ </w:t>
      </w:r>
    </w:p>
    <w:p w14:paraId="43AB3AF3" w14:textId="77777777" w:rsidR="00DE1F4C" w:rsidRDefault="00DE1F4C">
      <w:pPr>
        <w:rPr>
          <w:rFonts w:ascii="Times New Roman" w:hAnsi="Times New Roman" w:cs="Times New Roman"/>
          <w:sz w:val="22"/>
        </w:rPr>
      </w:pPr>
    </w:p>
    <w:p w14:paraId="1B014290" w14:textId="77777777" w:rsidR="00623B78" w:rsidRDefault="00D3591B">
      <w:pPr>
        <w:rPr>
          <w:rFonts w:ascii="Times New Roman" w:hAnsi="Times New Roman" w:cs="Times New Roman"/>
          <w:sz w:val="22"/>
        </w:rPr>
      </w:pPr>
      <w:r>
        <w:rPr>
          <w:rFonts w:ascii="Times New Roman" w:hAnsi="Times New Roman" w:cs="Times New Roman"/>
          <w:sz w:val="22"/>
        </w:rPr>
        <w:t xml:space="preserve">Parent’s signature: __________________________________ Date: ______________________ </w:t>
      </w:r>
    </w:p>
    <w:p w14:paraId="1A635054" w14:textId="77777777" w:rsidR="00DE1F4C" w:rsidRDefault="00DE1F4C"/>
    <w:p w14:paraId="6F0D5AF6" w14:textId="77777777" w:rsidR="00623B78" w:rsidRDefault="00D3591B">
      <w:pPr>
        <w:jc w:val="center"/>
      </w:pPr>
      <w:r>
        <w:rPr>
          <w:rFonts w:ascii="Times New Roman" w:hAnsi="Times New Roman" w:cs="Times New Roman"/>
          <w:b/>
          <w:sz w:val="22"/>
        </w:rPr>
        <w:t>** ALL PARTICIPANTS MUST BRING SIGNED COPY TO THE EVENT **</w:t>
      </w:r>
    </w:p>
    <w:p w14:paraId="6E679543" w14:textId="77777777" w:rsidR="00623B78" w:rsidRDefault="00D3591B">
      <w:pPr>
        <w:jc w:val="center"/>
      </w:pPr>
      <w:r>
        <w:rPr>
          <w:rFonts w:ascii="Times New Roman" w:hAnsi="Times New Roman" w:cs="Times New Roman"/>
        </w:rPr>
        <w:t>COPY THIS FORM AS NEEDED</w:t>
      </w:r>
    </w:p>
    <w:sectPr w:rsidR="00623B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78"/>
    <w:rsid w:val="001958ED"/>
    <w:rsid w:val="00623B78"/>
    <w:rsid w:val="009E0366"/>
    <w:rsid w:val="00D3591B"/>
    <w:rsid w:val="00DE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B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BB0D01A7-857C-F14D-8D38-82A4B2D3F66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Macintosh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Newsroom</dc:creator>
  <cp:lastModifiedBy>Owner</cp:lastModifiedBy>
  <cp:revision>2</cp:revision>
  <dcterms:created xsi:type="dcterms:W3CDTF">2017-10-30T19:05:00Z</dcterms:created>
  <dcterms:modified xsi:type="dcterms:W3CDTF">2017-10-30T19:05:00Z</dcterms:modified>
</cp:coreProperties>
</file>